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Small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Services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Ayesha Filling Station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YEASMIN AKTER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FILLING STATION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44.85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5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8.97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4.5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6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2.35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Ayesha Filling Station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YEASMIN AKTER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FARJAHAN AKTER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VANUAI, SONAIMURI, NOAKHALI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Ayesha Filling Station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AYESHA FILLING STATION, BSR SARAK, VANUAI, SONAIMURI, NOAKHALI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BSR SARAK, SONAIMURI BAZAR, NOAKHALI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01/01/1989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FILLING STATION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MEGHNA PETROLIUM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YOUSUF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ALLAHR DAN BRICKS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TOKOYO BRICKS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4.5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BSR SARAK, SONAIMURI BAZAR, NOAKHALI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12.27                     50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UNITED COMMERCIAL BANK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Services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4.5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70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Small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YEASMIN AKTER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2.19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2.46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Ms Ayesha Filling Station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16/11/2023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314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YEASMIN AKTER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NAOTOLA, SONAIMURI, NOAKHALI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1721472405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7528307414574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85.00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-0.36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3.83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2.46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2.82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15.13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18.53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13.53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0.51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15410616.44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Sonaimuri 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