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Sajal Enterprise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Afiz Uddin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Bricks, Sand & Stone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30.5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6.1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4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10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6.5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Sajal Enterprise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80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Afiz Uddin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Sajal Enterprise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 Haj Kafil uddin complex,Amin Bazar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Amin Bazar, Savar,Dhaka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07/02/2006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17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Bricks, Sand & Stone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Harun Enterprise 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Ekota Traders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Samsuddin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Masud Alam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Amin Bazar, Savar,Dhaka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10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25.78                     38.74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Limited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13.7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80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Afiz Uddin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INTER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38.74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62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7.88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70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8.99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80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10.24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2024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Sajal Enterprise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13/11/2023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273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Md. Afiz Uddin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Bordeshi, Purbo para, Amin Bazar, Savar ,Dhaka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1727399093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5085671757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38.74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8.99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10.24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7.19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2.47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0.07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24.98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26.40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32.98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25.78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14.60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16.62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1.85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62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12471232.88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Amin Bazar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